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15"/>
      </w:tblGrid>
      <w:tr w:rsidR="1BFA5996" w:rsidTr="116D76E4" w14:paraId="23CF249F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  <w:vAlign w:val="top"/>
          </w:tcPr>
          <w:p w:rsidR="1BFA5996" w:rsidP="1BFA5996" w:rsidRDefault="1BFA5996" w14:paraId="1377EAA1" w14:textId="0F7814C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</w:rPr>
            </w:pPr>
            <w:r w:rsidRPr="1BFA5996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en-GB"/>
              </w:rPr>
              <w:t>Abstract template BSAH 2024</w:t>
            </w:r>
          </w:p>
          <w:p w:rsidR="1BFA5996" w:rsidP="116D76E4" w:rsidRDefault="1BFA5996" w14:paraId="1F51A394" w14:textId="505C277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16D76E4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Submission deadline: September 1</w:t>
            </w:r>
            <w:r w:rsidRPr="116D76E4" w:rsidR="78B836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0</w:t>
            </w:r>
            <w:r w:rsidRPr="116D76E4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, 2024</w:t>
            </w:r>
          </w:p>
        </w:tc>
      </w:tr>
      <w:tr w:rsidR="1BFA5996" w:rsidTr="116D76E4" w14:paraId="3953BD7F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  <w:vAlign w:val="top"/>
          </w:tcPr>
          <w:p w:rsidR="1BFA5996" w:rsidP="1BFA5996" w:rsidRDefault="1BFA5996" w14:paraId="16755B7C" w14:textId="581539C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FA5996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(To be filled out by organisational committee)</w:t>
            </w:r>
          </w:p>
          <w:p w:rsidR="1BFA5996" w:rsidP="1BFA5996" w:rsidRDefault="1BFA5996" w14:paraId="7B5C705D" w14:textId="6DF6902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FA5996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Abstract number: </w:t>
            </w:r>
          </w:p>
          <w:p w:rsidR="1BFA5996" w:rsidP="1BFA5996" w:rsidRDefault="1BFA5996" w14:paraId="3DB2CF22" w14:textId="5F55D4B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FA5996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Reviewer decision: </w:t>
            </w:r>
          </w:p>
        </w:tc>
      </w:tr>
      <w:tr w:rsidR="1BFA5996" w:rsidTr="116D76E4" w14:paraId="44CB1BBD">
        <w:trPr>
          <w:trHeight w:val="1350"/>
        </w:trPr>
        <w:tc>
          <w:tcPr>
            <w:tcW w:w="9015" w:type="dxa"/>
            <w:tcBorders>
              <w:bottom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BFA5996" w:rsidP="1BFA5996" w:rsidRDefault="1BFA5996" w14:paraId="61E73BD3" w14:textId="05FC7EF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FA5996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TITLE:</w:t>
            </w:r>
          </w:p>
          <w:p w:rsidR="1BFA5996" w:rsidP="1BFA5996" w:rsidRDefault="1BFA5996" w14:paraId="7F0AB5B8" w14:textId="76264F3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BFA5996" w:rsidP="1BFA5996" w:rsidRDefault="1BFA5996" w14:paraId="6CE9F25C" w14:textId="3367868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BFA5996" w:rsidP="1BFA5996" w:rsidRDefault="1BFA5996" w14:paraId="3E3C05C5" w14:textId="3BD7F7D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BFA5996" w:rsidTr="116D76E4" w14:paraId="7528F011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  <w:vAlign w:val="top"/>
          </w:tcPr>
          <w:p w:rsidR="1BFA5996" w:rsidP="1BFA5996" w:rsidRDefault="1BFA5996" w14:paraId="5B30E4CB" w14:textId="1BCA5F1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FA5996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AUTHORS (Name, affiliation, e-mail for corresponding author):</w:t>
            </w:r>
          </w:p>
          <w:p w:rsidR="1BFA5996" w:rsidP="1BFA5996" w:rsidRDefault="1BFA5996" w14:paraId="35824E45" w14:textId="2E6D7C2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BFA5996" w:rsidP="1BFA5996" w:rsidRDefault="1BFA5996" w14:paraId="748AB2EB" w14:textId="3AE0E26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BFA5996" w:rsidP="1BFA5996" w:rsidRDefault="1BFA5996" w14:paraId="337E718D" w14:textId="014AEA1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BFA5996" w:rsidP="1BFA5996" w:rsidRDefault="1BFA5996" w14:paraId="084AF03C" w14:textId="2F93C7F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BFA5996" w:rsidP="1BFA5996" w:rsidRDefault="1BFA5996" w14:paraId="7FCE06AB" w14:textId="4A7926E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BFA5996" w:rsidTr="116D76E4" w14:paraId="36401A0F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  <w:vAlign w:val="top"/>
          </w:tcPr>
          <w:p w:rsidR="1BFA5996" w:rsidP="1BFA5996" w:rsidRDefault="1BFA5996" w14:paraId="56713A27" w14:textId="0FA46D6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FA5996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HIGHLIGHT PREFERRED SETTING(S):</w:t>
            </w:r>
          </w:p>
          <w:p w:rsidR="1BFA5996" w:rsidP="1BFA5996" w:rsidRDefault="1BFA5996" w14:paraId="4289651C" w14:textId="5B770FF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FA5996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Primary/Municipal healthcare </w:t>
            </w:r>
          </w:p>
          <w:p w:rsidR="1BFA5996" w:rsidP="1BFA5996" w:rsidRDefault="1BFA5996" w14:paraId="44ECA2BC" w14:textId="6BCDD50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FA5996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Pre-hospital settings</w:t>
            </w:r>
          </w:p>
          <w:p w:rsidR="1BFA5996" w:rsidP="1BFA5996" w:rsidRDefault="1BFA5996" w14:paraId="55E9C12D" w14:textId="7CAA707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FA5996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In-hospital settings</w:t>
            </w:r>
          </w:p>
          <w:p w:rsidR="1BFA5996" w:rsidP="1BFA5996" w:rsidRDefault="1BFA5996" w14:paraId="0EE61B75" w14:textId="53BA06F2">
            <w:pPr>
              <w:shd w:val="clear" w:color="auto" w:fill="FFFFFF" w:themeFill="background1"/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BFA5996" w:rsidP="1BFA5996" w:rsidRDefault="1BFA5996" w14:paraId="32F594AF" w14:textId="3639DD73">
            <w:pPr>
              <w:shd w:val="clear" w:color="auto" w:fill="FFFFFF" w:themeFill="background1"/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FA5996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HIGHLIGHT PREFERRED THEME(S):</w:t>
            </w:r>
          </w:p>
          <w:p w:rsidR="1BFA5996" w:rsidP="1BFA5996" w:rsidRDefault="1BFA5996" w14:paraId="1BB7F030" w14:textId="256066B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FA5996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Interprofessional roles and practices</w:t>
            </w:r>
          </w:p>
          <w:p w:rsidR="1BFA5996" w:rsidP="1BFA5996" w:rsidRDefault="1BFA5996" w14:paraId="261D8AE3" w14:textId="415F85A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FA5996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Teamwork and multi-team systems</w:t>
            </w:r>
          </w:p>
          <w:p w:rsidR="1BFA5996" w:rsidP="1BFA5996" w:rsidRDefault="1BFA5996" w14:paraId="3D5059CB" w14:textId="2F673C4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FA5996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Patient and carer participation</w:t>
            </w:r>
          </w:p>
          <w:p w:rsidR="1BFA5996" w:rsidP="1BFA5996" w:rsidRDefault="1BFA5996" w14:paraId="4BAEDABF" w14:textId="75FAC5B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FA5996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Patient safety</w:t>
            </w:r>
          </w:p>
          <w:p w:rsidR="1BFA5996" w:rsidP="1BFA5996" w:rsidRDefault="1BFA5996" w14:paraId="706E1ACE" w14:textId="50B925C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FA5996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Simulation and training</w:t>
            </w:r>
          </w:p>
          <w:p w:rsidR="1BFA5996" w:rsidP="1BFA5996" w:rsidRDefault="1BFA5996" w14:paraId="3286D8C7" w14:textId="0B22C030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FA5996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Technological innovations and solutions</w:t>
            </w:r>
          </w:p>
          <w:p w:rsidR="1BFA5996" w:rsidP="1BFA5996" w:rsidRDefault="1BFA5996" w14:paraId="4830FF7A" w14:textId="2B5155C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FA5996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Interventions and evaluation</w:t>
            </w:r>
          </w:p>
          <w:p w:rsidR="1BFA5996" w:rsidP="1BFA5996" w:rsidRDefault="1BFA5996" w14:paraId="04343294" w14:textId="2CDDBDF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FA5996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Implementation and sustainability of interventions</w:t>
            </w:r>
          </w:p>
          <w:p w:rsidR="1BFA5996" w:rsidP="1BFA5996" w:rsidRDefault="1BFA5996" w14:paraId="6F80A602" w14:textId="61FF65D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FA5996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Other</w:t>
            </w:r>
          </w:p>
        </w:tc>
      </w:tr>
      <w:tr w:rsidR="1BFA5996" w:rsidTr="116D76E4" w14:paraId="6A2D6052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  <w:vAlign w:val="top"/>
          </w:tcPr>
          <w:p w:rsidR="1BFA5996" w:rsidP="1BFA5996" w:rsidRDefault="1BFA5996" w14:paraId="311EF86D" w14:textId="5C9B452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FA5996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Oral presentation:   □                     Poster presentation:    □            No preference:   □</w:t>
            </w:r>
          </w:p>
        </w:tc>
      </w:tr>
      <w:tr w:rsidR="1BFA5996" w:rsidTr="116D76E4" w14:paraId="01BEA6BC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  <w:vAlign w:val="top"/>
          </w:tcPr>
          <w:p w:rsidR="1BFA5996" w:rsidP="1BFA5996" w:rsidRDefault="1BFA5996" w14:paraId="14DD2D97" w14:textId="7A4B61D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FA5996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ABSTRACT:</w:t>
            </w:r>
          </w:p>
          <w:p w:rsidR="1BFA5996" w:rsidP="1BFA5996" w:rsidRDefault="1BFA5996" w14:paraId="59DDF528" w14:textId="3E1B007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FA5996" w:rsidR="1BFA5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Place abstract (up to 350 words) here [Please include background, objective, methods, and if applicable results, and conclusions of the proposed work in a brief style.]</w:t>
            </w:r>
          </w:p>
          <w:p w:rsidR="1BFA5996" w:rsidP="1BFA5996" w:rsidRDefault="1BFA5996" w14:paraId="48758504" w14:textId="73D2C0D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BFA5996" w:rsidP="1BFA5996" w:rsidRDefault="1BFA5996" w14:paraId="37A848E1" w14:textId="387F4F5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BFA5996" w:rsidP="1BFA5996" w:rsidRDefault="1BFA5996" w14:paraId="09A3B590" w14:textId="1BF8D75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BFA5996" w:rsidP="1BFA5996" w:rsidRDefault="1BFA5996" w14:paraId="11977FA1" w14:textId="085C593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BFA5996" w:rsidP="1BFA5996" w:rsidRDefault="1BFA5996" w14:paraId="000DCDCF" w14:textId="3FA2808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BFA5996" w:rsidP="1BFA5996" w:rsidRDefault="1BFA5996" w14:paraId="05628BDB" w14:textId="1429105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BFA5996" w:rsidP="1BFA5996" w:rsidRDefault="1BFA5996" w14:paraId="298F0D8F" w14:textId="3A1DE5E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BFA5996" w:rsidP="1BFA5996" w:rsidRDefault="1BFA5996" w14:paraId="6D73B717" w14:textId="6BB9DF6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BFA5996" w:rsidP="1BFA5996" w:rsidRDefault="1BFA5996" w14:paraId="1D2B53B2" w14:textId="7AF18BB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BFA5996" w:rsidP="1BFA5996" w:rsidRDefault="1BFA5996" w14:paraId="4304C319" w14:textId="0FC246D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BFA5996" w:rsidP="1BFA5996" w:rsidRDefault="1BFA5996" w14:paraId="776673CD" w14:textId="70297B1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BFA5996" w:rsidP="1BFA5996" w:rsidRDefault="1BFA5996" w14:paraId="290C577F" w14:textId="0AAE75D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00644A68" w:rsidP="1BFA5996" w:rsidRDefault="00644A68" w14:paraId="7B5CAEB5" w14:textId="1AB10E8F">
      <w:pPr>
        <w:pStyle w:val="Standaard"/>
      </w:pPr>
    </w:p>
    <w:sectPr w:rsidR="00644A6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nsid w:val="6f382b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e2240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96cfe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89600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1a8ce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e806f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5a6d5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7ef12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f3c5b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de784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0f097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16835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8F6D87"/>
    <w:rsid w:val="00644A68"/>
    <w:rsid w:val="00DF5B58"/>
    <w:rsid w:val="116D76E4"/>
    <w:rsid w:val="1BFA5996"/>
    <w:rsid w:val="728F6D87"/>
    <w:rsid w:val="78B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C040"/>
  <w15:chartTrackingRefBased/>
  <w15:docId w15:val="{E132B184-DD8D-4AB0-856B-99A045BB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Standaar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numbering" Target="numbering.xml" Id="R4ecd2666f0ea4f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57F4CD6C6CD4AA1B25130A4E588DA" ma:contentTypeVersion="6" ma:contentTypeDescription="Create a new document." ma:contentTypeScope="" ma:versionID="eee7e2dc783e3644aeed773a03502303">
  <xsd:schema xmlns:xsd="http://www.w3.org/2001/XMLSchema" xmlns:xs="http://www.w3.org/2001/XMLSchema" xmlns:p="http://schemas.microsoft.com/office/2006/metadata/properties" xmlns:ns2="930c30f8-711b-49ec-9c4f-ee98bf2f3e23" xmlns:ns3="f1aafc0a-a65b-4c69-a5b8-78bd85390966" targetNamespace="http://schemas.microsoft.com/office/2006/metadata/properties" ma:root="true" ma:fieldsID="6c8ecd1c039aac391ad669ffa5c3fa45" ns2:_="" ns3:_="">
    <xsd:import namespace="930c30f8-711b-49ec-9c4f-ee98bf2f3e23"/>
    <xsd:import namespace="f1aafc0a-a65b-4c69-a5b8-78bd85390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c30f8-711b-49ec-9c4f-ee98bf2f3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afc0a-a65b-4c69-a5b8-78bd85390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aafc0a-a65b-4c69-a5b8-78bd85390966">
      <UserInfo>
        <DisplayName>Sissel Iren Eikeland Husebø</DisplayName>
        <AccountId>9</AccountId>
        <AccountType/>
      </UserInfo>
      <UserInfo>
        <DisplayName>Karina Aase</DisplayName>
        <AccountId>12</AccountId>
        <AccountType/>
      </UserInfo>
      <UserInfo>
        <DisplayName>Jicke Elon Gustaf Höök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1431AC-DDD8-47DA-834F-E8F45A18E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5FFE2-F370-4B60-BE46-4190C922A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c30f8-711b-49ec-9c4f-ee98bf2f3e23"/>
    <ds:schemaRef ds:uri="f1aafc0a-a65b-4c69-a5b8-78bd85390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8B6C6-AD60-4092-B027-357D54D4349A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Jicke Elon Gustaf Höök</dc:creator>
  <keywords/>
  <dc:description/>
  <lastModifiedBy>Jicke Elon Gustaf Höök</lastModifiedBy>
  <revision>3</revision>
  <dcterms:created xsi:type="dcterms:W3CDTF">2024-04-29T10:20:00.0000000Z</dcterms:created>
  <dcterms:modified xsi:type="dcterms:W3CDTF">2024-04-29T13:29:44.7565837Z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0x01010078057F4CD6C6CD4AA1B25130A4E588DA</vt:lpwstr>
  </property>
</Properties>
</file>